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4D" w:rsidRDefault="00E8284D" w:rsidP="006D2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  <w:t xml:space="preserve">TOÁN ÔN TẬP </w:t>
      </w:r>
      <w:r w:rsidR="008900E9"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  <w:t xml:space="preserve">CÁC CHUYÊN ĐỀ </w:t>
      </w:r>
      <w:r w:rsidRPr="009C4C03"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  <w:t>LỚP 3</w:t>
      </w:r>
    </w:p>
    <w:p w:rsidR="008900E9" w:rsidRPr="009C4C03" w:rsidRDefault="008900E9" w:rsidP="006D2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</w:pP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Dạng 1: CÁC BÀI TOÁN LIÊN QUAN ĐẾN RÚT VỀ ĐƠN VỊ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8 bao gạo đựng tất cả 448 kg gạo. Hỏi có 5 bao gạo như thế nặng bao nhiêu kg?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có 6 thùng nớc mắm nh nhau chứa tổng cộng 54 lít. Cửa hàng đã bán</w:t>
      </w:r>
      <w:r w:rsidR="00893295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hết 36 lít. Hỏi cửa hàng còn lại bao nhiêu thùng n</w:t>
      </w:r>
      <w:r w:rsidR="00893295">
        <w:rPr>
          <w:rFonts w:ascii="Times New Roman" w:eastAsia="Times New Roman,Bold" w:hAnsi="Times New Roman" w:cs="Times New Roman"/>
          <w:color w:val="333333"/>
          <w:sz w:val="28"/>
          <w:szCs w:val="28"/>
        </w:rPr>
        <w:t>ư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ớc mắm.</w:t>
      </w:r>
    </w:p>
    <w:p w:rsidR="00076F91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Lúc đầu có 5 xe tải chở tổng cộng 210 bao đường vào kho, sau đó có thêm 3 xe nữa</w:t>
      </w:r>
      <w:r w:rsidR="00076F91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chở đường vào kho. Hỏi có tất cả bao nhiêu bao đường đợc chở vào kho ? 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( Biết các xe tải</w:t>
      </w:r>
      <w:r w:rsidR="00076F91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chở số bao đờng bằng nhau )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có 6 hộp bút chì nh nhau đựng tổ cộng 144 cây bút chì, cửa hàng đã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bán hết 4 hộp bút chì . Hỏi cửa hàng còn lại bao nhiêu cây bút chì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Hùng có 56 nghìn đồng mua đợc 8 quyển truyện, Dũng có ít hơn Hùng 21 nghìn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đồng. Hỏi Dũng mua 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ư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ợc bao nhiêu quyển truyện tranh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Lan có 6 hộp kẹo, Lan cho bạn 24 viên kẹo thì Lan còn lại 4 hộpkẹo nguyên. Hỏi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Lan có tất cả bao nhiêu viên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nhập về 168 bao đường và chia đều vào 3 kho, sau đó lại nhập thêm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vào mỗi kho 16 bao đờng và bán hết số bao đường trong 2 kho. Hỏi cửa hàng đã bán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bao đường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 xml:space="preserve">Bài 8: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An có 64 viên bi chia đều thành 8 hộp , Bình có 48 viên bi cũng được chia vào các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hộp nh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ư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An . Hỏi Bình có ít hơn An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 xml:space="preserve">Bài 9: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Biết rằng cứ 5 gói kẹo như nhau thì đếm đợc 40 viên . Hỏi muốn chia cho 36 em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thiếu nhi , mỗi em 6 viên kẹo thì phải mua tất cả bao nhiêu gói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Dũng có 72 viên bi gồm bi xanh và bi đỏ, Dũng chia ra thành các hộp bằng nhau,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Dũng chia đợc 5 hộp bi xanh và 4 hộp bi đỏ. Hỏi Dũng có bao nhiêu viên xanh , bao nhiêu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bi đỏ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11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có một số thùng dầu nh nhau chứa tổng cộng 72 lít , ngời ta thêm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vào số dầu đó 3 thùng thì số dầu có tất cả là 99 lít . Hỏi lúc đầu cửa hàng có bao nhiêu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thùng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Huệ xếp 9 chiếc thuyền mất 36 phút, Hoa xếp 6 chiếc thuyền mất 30 phút . Hỏi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Huệ xếp 5 chiếc thuyền và Hoa xếp 4 chiếc thuyền thì ai xếp xong trớc ? ( biết 2 bạn bắt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đầu xếp thuyền cùng một lúc 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chở hàng , xe thứ nhất chở nhiều hơn xe thứ hai 400 kg gạo . Xe thứ nhất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chở 8 bao , xe thứ hai chở 6 bao gạo . Hỏi mỗi xe chở đợc bao nhiêu kg gạo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một tổ học sinh tham gia trồng rừng , ngời ta giao cứ 5 học sinh thì trồng 25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cây , nhng thực tế mỗi học sinh lại trồng nhiều hơn nhiệm vụ đợc giao 2 cây nên tổng số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cây trồng đợc là 238 cây . Hỏi tổ HS đó có bao nhiêu em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Cô giáo có 192 viên kẹo đựng đều trong các hộp , cô giáo lấy ra mỗi hộp 8 viên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để chia cho các em , sau khi chia xong cô còn lại 128 viên kẹo . Hỏi lúc đầu cô giáo có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nhiêu hộp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An có một số hộp bi nh nhau , An đếm thử 3 hộp thì thấy có 24 viên , AN lấy ra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mỗi hộp 2 viên để chia cho Bình , sau khi cho Bình An còn lại 48 viên . Hỏi An có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hộp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ngời mua 126 kg đờng dự định chia thành 9 bao nhng sau đó mỗi bao lại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chứa ít hơn dự định 8kg . Hỏi 126 kg đờng đợc chia thành mấy bao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7 thùng dầu , mỗi thùng có 12 lít . Nếu lấy số dầu trên chia đều vào các thùng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4 lít thì chia đợc bao nhiêu thùng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</w:t>
      </w:r>
      <w:r w:rsidR="006D2C0B"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9 hộp kẹo nh nhau chứ tổng cộng 144 viên kẹo , ngời ta chia cho các em thiếu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 , mỗi em 4 viên thì hết 8 hộp . Hỏi có bao nhiêu em thiếu nhi đợc chia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 xml:space="preserve">Bài </w:t>
      </w:r>
      <w:r w:rsidR="006D2C0B"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20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Mẹ chia kẹo cho Hồng và Lan , mỗi lần chia hồng đựơc 6 viên còn LAn đợc 4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. Sau khi chia xong Hồng đợc nhiều hơn LAn12 viên kẹo . Hỏi Mỗi bạn đợc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viên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Bài2</w:t>
      </w:r>
      <w:r w:rsidR="006D2C0B"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Hai thùng có 58 lít dầu , nếu thêm vào thùng thứ nhất 5 lít thì thùng thứ nhất có số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dầu kém thùng thứ hai 2 lần. Hỏi mỗi thùng có bao nhiêu lít dầu.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An mua 3 bút chì và 5 quyển vở hết 21nghìn , Hồng Mua 5 quyển vở và 5 bút chì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hết 25 nghìn đồng . Tính số tiền một bút chì , một quyển vở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. Một quầy tập hóa có 9 thùng cốc. Sau khi bán đi 450 cái cốc thỡ quầy đó cũn lại 6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thựng cốc. Hỏi trước khi bán quầy đó có bao nhiêu cái cốc?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="006D2C0B"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. Để chuẩn bị cho một hội nghị người ta đó kờ 9 hàng ghế đủ chỗ cho 81 người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ngồi. Trên thực tế có đến 108 người đến dự họp. Hỏi phải kê thêm mấy hàng ghế nữa mới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đủ chỗ?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="006D2C0B"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Ngày thứ nhất bán được 2358kg gạo, ngày thứ hai bán được gấp 3 lần ngày thứ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nhất. Cà hai ngày bán được số gạo là bao nhiêu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Bài 25. Một chiếc cầu dài 100m gồm có 5 nhịp. Trong đó 4 nhịp dài bằng nhau c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ò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 nhịp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í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 giữa th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ì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dài hơn mỗi nhịp kia 10m. T ính nhịp chính giữa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Bài 26. 7 bao xi măng nặng 350kg. Mỗi vỏ bao nặng 200g. 5 bao xi măng như thế có khối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lượng xi măng làbao nhiêu kilôgam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Một vườn cây ăn quả có 5 hàng cây hồng xiêm, mỗi hàng 12 cây và có 9 hàng cây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táo, mỗi hàng 18 cây. Hỏi vườn cây ăn quả đó có tất cả bao nhiêu cây?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28.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Có 360 quyển sách xếp đều vào 2 tủ, mỗi tủ có 3 ngăn. Biết rằng mỗi ngăn có số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sách như nhau. Số sách ở mỗi ngăn có là bao nhiêu quyển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Trong sân có 16 con ngan, số vịt nhiều gấp đôi số ngan và ít hơn số gà là 6 con.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trên sân có tất cả bao nhiêu con gà, vịt, ngan?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30 .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Trong một cuộc thi làm hoa, bạn Hồng làm được 25 bông hoa. Như vậy Hồng làm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ít hơn Mai 5 bông và chỉ bằng một nửa số hoa của Tỳ.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31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Cứ hai bạn đấu với nhau thỡ được một ván cờ. Hỏi có bốn bạn đấu với nhau th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ì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được mấy ván cờ (mỗi bạn đều đấu với một bạn khác)? Hỏi cả ba bạn làm được tất cả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bông hoa?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Mẹ mang ra chợ b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á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 25 quả cam và 75 quả quýt. Buổi s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á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 mẹ đó b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á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 được một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số cam và quýt, c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ò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 lại số cam và số quýt mẹ để chiều bán nốt. Hỏi buổi sáng mẹ đó b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á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được tổng số bao nhiêu quả cam và quýt?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Một thùng đựng đầy dầu hỏa thì nặng 32 kg. Nếu thựng đựng một nửa số dầu hỏa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đó thì nặng 17kg. Hỏi khi thùng không đựng dầu thì nặng bao nhiêu ki-lô-gam?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Có 234kg đường chia đều vào 6 túi. 8 túi như vậy có số đườ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ng là bao nhiêu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.Ngày thứ nhất bán được 2358kg gạo, ngày thứ hai bán được gấp 3 lầ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n ngày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thứ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nhất. Cả hai ngày bán được số gạo là bao nhiêu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Bài36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Hùng có 20 viên bi gồm 3 loại: màu xanh, màu đỏ, màu vàng. Số bi đỏ gấp 6 lần số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bi xanh; số bi vàng ít hơn số bi đỏ. Số bi vàng Hùng có là bao nhiêu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Túi thứ nhất đựng 18 kg gạo và gấp 3 lần số gạo ở túi thứ hai. Hỏi phải chuyển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ki-lô-gam gạo ở túi thứ nhất sang túi thứ hai để số gạo ở hai túi bằng nhau?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6D2C0B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.Trong vườn có 35 cây gồm 3 loại vải, nhón, hồng xiờm. Số cõy hồng xiờm bằng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số cây trong vườn, số cây nhón gấp đôi số cây vải. Hỏi vườn đó có bao nhiêu cây vải?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 xml:space="preserve">Dạng 2: </w:t>
      </w:r>
      <w:r w:rsidRPr="009C4C03">
        <w:rPr>
          <w:rFonts w:ascii="Times New Roman" w:eastAsia="Times New Roman,Bold" w:hAnsi="Times New Roman" w:cs="Times New Roman"/>
          <w:b/>
          <w:bCs/>
          <w:color w:val="333333"/>
          <w:sz w:val="32"/>
          <w:szCs w:val="32"/>
        </w:rPr>
        <w:t>CÁC BÀI TOÁN VỀ Ý NGHĨA PHÉP NHÂN , PHÉP CHIA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:Có 5 thùng kẹo , mỗi thùng có 6 hộp kẹo, mỗi hộp có 32 viên kẹo. Hỏi có tất cả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viên kẹo?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8 bạn nhỏ 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i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mua bi, mỗi bạn mua 3 bi xanh và 4 bi đỏ. Hỏi 8 bạn mua tất cả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viên bi?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lastRenderedPageBreak/>
        <w:t>Bài 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5 thùng kẹo như nhau chứa tổng cộng 720 viên kẹo, mỗi thùng kẹo có 6 gói. Hỏi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mỗi gói chứa bao nhiêu viên kẹo?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Hai ngăn sách có tổng cộng 84 quyển. Nếu lấy 4 quyển sách của ngăn thứ nhất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chuyển sang ngăn thứ hai thì số quyển sách của hai ngăn bằng nhau. Hỏi thực sự mỗi ngăn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bao nhiêu quyển sách?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một đơn vị bộ đội, khi tập hợp nếu xếp mỗi hàng 64 người thì xếp được 10 hàng.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muốn xếp thành 8 hàng thì mỗi hàng có bao nhiêu người?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một số bi chia thành 8 túi, mỗi túi được 14 viên bi. Hỏi muốn chia số bi đó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thành mỗi túi 4 bi thì chia được bao nhiêu túi?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đoàn du khách có 26 người đón tắc xi, mỗi xe tắc xi chở được 4 người. Hỏi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đoàn du khách phải đón tất cả bao nhiêu chiếc tắc xi?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An có một số viên kẹo chia thành 8 túi. Nếu lấy đi 17 viên kẹo thì số kẹo còn lại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được chia đều thành 7 túi, mỗi túi ít hơn lúc đầu 1 viên kẹo. Hỏi An có tất cả bao nhiêu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kẹo.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24"/>
          <w:szCs w:val="24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4"/>
          <w:szCs w:val="24"/>
        </w:rPr>
        <w:t>Dạng 3. CÁC BÀI TOÁN VỀ GẤP MỘT SỐ LÊN NHIỀU LẦN, GIẢM ĐI MỘT SỐ LẦN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Dũng có 16 viên bi, Toàn có số bi gấp 5 lần số bi của Dũng. Hỏi cả hai bạn có tất cả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nhiêu viên bi.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ngày thứ nhất bán được 36 kg đường, ngày thứ hai bán được số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đường giảm đ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>i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3 lần so với ngày thứ nhất. Hỏi ngày thứ hai bán ít hơn ngày thứ nhất bao</w:t>
      </w:r>
      <w:r w:rsidR="00E917D8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ki lô gam đường?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ba thùng dầu, thùng thứ nhất chứa 16 lít, thùng thứ hai chứa gấp 3 lần thùng thứ</w:t>
      </w:r>
      <w:r w:rsidR="009B278C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nhất , thùng thứ ba chứa kém thùng thứ hai 2 lần . Hỏi thùng thứ ba chứ</w:t>
      </w:r>
      <w:r w:rsidR="009B278C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a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nhiêu lít</w:t>
      </w:r>
      <w:r w:rsidR="009B278C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dầu?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:có hai bao gạo, bao thứ nhất đựng 72 kg gạo và đựng gấp 3 lần bao thứ hai. Hỏi bao</w:t>
      </w:r>
      <w:r w:rsidR="009B278C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thứ nhất đựng nhiều hơn bao thứ hai bao nhiêu ki lô gam gạo?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:Hồng có 18 quyển sách , số sách của Hồng so với số sách của Lan thì kém 3 lầ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n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hai bạn có bao nhiêu quyển sách?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lastRenderedPageBreak/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An đi thăm một nông trại có nuôi gà và heo, An đếm được 216 chân gà và thấy số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gà gấp 3 lần số heo. Hỏi nông trại có bao nhiêu con heo?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 xml:space="preserve">Bài 7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hai thùng dầu, thùng thứ nhất chứa 48 lít dầu, thùng thứ hai nếu có thêm 4 lít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dầu thì số dầu ở thùng thứ hai so với thùng thứ nhất sẽ kém hai lần. Hỏi phả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i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chuyển từ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thùng thứ nhất sang thùng thứ hai bao nhiêu lít dầu để hai thùng có số dầu bằng nhau?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Bài 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Bằng và Đức có tất cả 48 viên bi, biết số bi của Đức gấp 3 lần số bi của Bằng. Hỏi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cả hai bạn có bao nhiêu viên bi?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Dạng 4. CÁC BÀI TOÁN GIẢI TỪ HAI PHÉP TÍNH TRỞ LÊN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Thùng thứ nhất có 78 kg gạo, thùng thứ hai có nhiều hơn thùng thứ nhất 25 kg gạo.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hai thùng có tất cả bao nhiêu kg gạo?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Trong một hộp có ba loại bi : đỏ , xanh ,vàng. Biết số bi của cả túi nhiều hơn tổng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số bi đỏ và bi vàng là 7 bi, bi vàng ít hơn bi xanh 2 bi và số bi đỏ nhiều hơn số bi vàng 3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bi. Hỏi trong túi có tất cả bao nhiêu viên bi?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3: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có hai bao gạo, bao thứ nhất có 48 kg, bao thứ nhất ít hơn bao thứ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hai 16 kg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 Hỏi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hai bao có tất cả bao nhiêu kg gạo?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3 bạn nhỏ đ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i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mua bi, mỗi bạn mua được 5 viên bi xanh và 7 viên bi đỏ. Hỏi ba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bạn mua được bao nhiêu viên bi ? hãy giảI bài toán bằng hai cách.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Người ta đựng 1344 viên kẹo trong 6 thùng kẹo, mỗi thùng kẹo có 8 gói kẹo. Hỏi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mỗi gói kẹo có bao nhiêu viên kẹo?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Hai kệ sách có tổng cộng 130 quyển, nếu lấy 7 quyển sách ở kệ thứ nhất chuyển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sang kệ thứ hai thì số sách ở hai kệ bằng nhau. Hỏi mỗi kệ có bao nhiêu quyển sách?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7: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Dũng có một số viên bi chia đều thành 9 túi, mồi túi 16 viên bi. Nếu Dũng lấy số bi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đó chia đều thành mỗi túi 6 viên bi thì chia được bao nhiêu túi?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một số lít dầu, nếu chia mỗi thùng 9 lít thì được 8 thùng và còn dư 6 lít. Hỏi nếu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lấy số dầu đó chia đều thành các thùng loại 6 lít thì được bao nhiêu thùng?</w:t>
      </w:r>
    </w:p>
    <w:p w:rsidR="00893295" w:rsidRDefault="00893295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</w:p>
    <w:p w:rsidR="00E8284D" w:rsidRPr="00840EFD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</w:pPr>
      <w:r w:rsidRPr="00840EFD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TOÁN GIẢI BẰNG 2 PHÉP TÍNH TRỞ LÊN (Tiếp theo)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đội học sinh tham gia trồng cây , đội thứ nhất có 45 học sinh , đội thứ hai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nhiều hơn đội thứ nhất 10 học sinh . Hỏi cả hai đội có bao nhiêu học sinh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thùng dầu , thùng thứ nhất có 48 lít đàu và ít hơn thùng thứ hai 4 lít dầ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u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cá hai thùng có bai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Dũng có 26 viên bi , Dũng có nhiều hơn Hùng 5 Viên nhưng lại ít hơn Bình 7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. Hỏi ba bạn có tất cả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ba bao đường đựng tổng cộng 168 kg . Bao thứ nhất đựng nhiều hơn bao thứ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hai 5 kg , Bao thứ hai đựng 46 kg . Hỏi bao thứ ba đựng bao nhiêu KG đường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Hồng có 32 que tính , Lan có 18 que tính , Hồng cho LAn 6 que &gt; Hỏi Hồng còn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nhiều hơn Lan bao nhiêu que tính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An và bìng có tổng ccộng 42 viên bi , Nếu an cho Bình 5 viên thì hai bạn có số bi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bằng nhau . Hỏi mỗi bạn có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2 xe chở hành khách , xe thứ nhất chở 25 người , xe thứ hai trở 32 ngườ</w:t>
      </w:r>
      <w:r w:rsidR="00833179">
        <w:rPr>
          <w:rFonts w:ascii="Times New Roman" w:eastAsia="Times New Roman,Bold" w:hAnsi="Times New Roman" w:cs="Times New Roman"/>
          <w:color w:val="333333"/>
          <w:sz w:val="28"/>
          <w:szCs w:val="28"/>
        </w:rPr>
        <w:t>i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, Hỏi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nếu chuyển 4 hành khách từ xe thứ nhất sang xe thứ hai thì xe thứ hai nhiều hơn xe thứ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nhất bao nhiêu hành khách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tổ học sinh tham gia lao động , vì tổ hai cần nhiều người hơn nên người ta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chuyển 3 học sinh từ tổ một sang tổ hai và khi đó tổ hai có nhiều hơn tổ một 8 HS . Hỏi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lúc đầu tổ hai có nhiều hơn tổ một bao nhiêu học sinh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kệ sách , kệ thứ nhất nhiều hơn kệ thứ hai 15 quyển , Người ta chuyển 6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quyển 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từ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kệ một sang kệ hai . Hỏi kệ một còn nhiều hơn tổ hai bao nhiêu quyển sách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Minh và hoàng có 38 viên kẹo , Minh ăn hết 6 viên , hoàng ăn hết 8 viên kẹo 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Minh còn lại 12 viên . Hỏi lúc đầu mỗi bạn có bao nhiêu viên kẹo?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11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Minh và nhật có một số viên bi , nếu Minh cho Nhật 4 viên bi thì Minh có số bi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bằng Nhật . Hỏi nếu nhật cho Minh 2 viên thì Minh có nhiều hơn nhật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hộp bi , An bỏ vào hộp thứ nhất 8 viên bi và bỏ thêm vào hộp thứ hai 6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bi thì thì hộp thứ nhất có 34 viên bi và hộp thứ hai có ít hơn hộp thứ nhất 7 viên bi 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lúc đầu mỗi hộp có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hai thùng dầu nặng tổ cộng 66 lít . người ta chothêm vào thùng thứ nhất 8 lít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dầu và thùng thứ hai 6 lít dầu thì thùng thứ hai có số dầu bằng số dầu của thùng thứ nhất 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lúc đầu mỗi thùng có bao nhiêu lít dầu ? Một của hàng có 8 thùng nước mắm như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nhau , mỗi thùng có 12 chai , mỗi chai chứa 2 lít . Hỏi cửa hàng có tất cả bao nhiêu lít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nước mắm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Lớp 3 A có 4 tổ , mỗi tổ có 5 học sinh nam và 3 học sinh nữ . Hỏi lớp 3 A có tất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cả bao nhiêu học sinh ? (Giải bằng 2 cách )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2080 kg gạo đựng đều trong các bao và được 5 xe chở đi . Mỗi xe chở 8 bao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gạo. Hỏi mỗi bao đựng bao nhiêu kg gạo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bao đường nặng hơn một bao gạo 5 kg . Hỏi 5 bao đường nặng hơn 4 bao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gạo bao nhiêu kg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ba khúc vải dài bằng nhau dài tổng cộng 144 m được dùng để mai quần áo,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mỗi bộ may hết 4 m vải . hỏi mỗi khúc vải may được bao nhiêu bộ quần áo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</w:t>
      </w:r>
      <w:r w:rsidR="00833179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49 lít dầu được đựng trong 7 thùng trong đó có một cai to hơn đựng 13 lít . các thùng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còn lại chứa số dầu bằng nhau . Hỏi mỗi thùng còn lại chứa bao nhiêu lít dầ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>u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Hùng có một số viên bi được chia đều trong 6 hộp , Hùng lấy cho bạn 18 viên thì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số bi còn lại của Hùng đúng bằng số bi của 4 hộp nguyên . Hỏi Hùng có tất cả bao nhiêu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20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ba bao gạo nặng tổng cộng 131 kg , Biết rằng nếu thêm vào bao thứ nhất 5 kg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và thêm vào bao thứ hai 8 kg thì ba bao gạo nặng bằng nhau ? hỏi mỗi bao đựng bao nhiêu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kg gạo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Số học sinh khối 3 nếu xếp thành 9 hàng thì mỗi hàng có 16 bạn . Hỏi nếu xếp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thành 6 hàng thì mỗi hàng có bao nhiêu bạn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nhà máy có 180 công nhân , người ta dự định chia thành 5 tổ nhưng sau đó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lại chia thành 6 tổ . Hỏi mỗi tổ ít hơn dự định là bao nhiêu công nhân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một nhóm du khách gồm 14 người đón tắc xi để đi , mỗi xe tắc xi chỉ chở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được 4 người . Hỏi nhóm du khách đó phải đón tất cả bao nhiêu xe tắc xi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của hàng có một số lít nước mắm , cửa hàng đó đựng số nước mắm vào các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thùng 9 lít thì được 6 thùng và dư 2 lít . Hỏi số nước mắm đó đựng trong các thùng 7 lít thì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được bao nhiêu thùng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Hùng có 7 viên bi đựng trong 3 cái hộp. có thể nói chắc chắn rằng có ít nhất một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cái hộp đựng nhiều hơn hai viên bi không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Trong túi có 5 viên bi đỏ , ba viên bi xanh và 2 viên bi vàng . Không nhìn vào túi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phải lấy ít nhất bao nhiêu viên bi để có ít nhất bao nhiêu viên bi cùng một màu ?</w:t>
      </w:r>
    </w:p>
    <w:p w:rsidR="00E8284D" w:rsidRPr="00840EFD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</w:pPr>
      <w:r w:rsidRPr="00840EFD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Dạng toán: TÌM MỘT TRONG CÁC PHẦN BẰNG NHAU CỦA MỘT SỐ 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bao gạo có 42 kg , người ta lấy ra 1/6 số gạo trong bao . Hỏi trong bao còn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nhiêu kg gạo ?</w:t>
      </w:r>
    </w:p>
    <w:p w:rsidR="00893295" w:rsidRPr="00840EFD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</w:t>
      </w:r>
      <w:r w:rsidR="00833179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Lớp 3 A có 32 học sinh , 1/4 số học sinh của lớp 3 A là nữ . Hỏi lớp 3 A có bao nhiêu học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sinh Nam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</w:t>
      </w:r>
      <w:r w:rsidR="00833179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Tấm vải xanh dài 18 m , Tấm vải đỏ dài bằng 1/3 tấm vải xanh . Hỏi 2 tấm vải dài bao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2 thùng dầu , biết 1/3 số dầu thùng 1 bằng 1/4 số dầu thùng 2 , biết thùng thứ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nhất có 18 lít dầu . Hỏi thùng thứ 2 có bao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:Có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một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bao đường , nếu lấy ra 1/4 số đường trong bao 1 thì được 5 kg . Hỏi lấy ra 1/5 số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đường trong bao thì được bao nhiêu kg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An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6 viên bi , số bi của AN bằng 1/3 số bi của Dũng . Hỏi cả 2 bạn có tất cả bso nhiêu viên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Mẹ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32 viên kẹo , mẹ cho Hồng 1/4 số kẹo , cho Huệ 1/3 số kẹo còn lại sau khi cho Hồng .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Hỏi cuối cùng mẹ còn bao nhiêu viên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2 thùngdầu , thùng thứ nhất lúc đầu có 24 lít sau đó người ta thêm vào thùng thứ nhất 14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lít dầu nên số dầu của thùng thứ 2bằng 1/2 số dầu của thùng thứ 1 . Hỏi thùng thứ 2 có bao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Ba bạn Hùng , Dũng , Mạnh chia nhau 48 viên bi , Hùng lấy 1/6 số bi , Dũng lấy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1/3 số bi . Hỏi Mạnh có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nhà máy có 3 tổ công nhân , tổ một có số người bằng ẵ tổ 2 , tổ 2 có số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người bằng 1/3 tổ 3 . Tổ 3 có 54 người . Hỏi nhà máy đó có bao nhiêu công nhân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72 lít dầu được chứ trong 3 thùng , thùng thứ nhất chứa 1/4số dầu và 8 lít,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thùng thứ 2 chứa 1/3 số dầu . Hỏi thùng thứ ba coa bao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2 hộp bi , hộp thứ 2 có 48 viên bi , hộp thứ nhất có số bi bằng 1/2 số bi của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hộp thứ hai . Hỏi phải chuyển từ hộp thứ 2 sang hộp thứ nhất bao nhiêu viên bi để số bi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của 2 hộp b ằng nhau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Trên cùng một quãng đường một người đi bộ đi hết quãng đường ttrong 1/3 giờ 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người đi xe đạp đi hết quãng đường trong 1/6 giờ . Hỏi người đi xe đạp đi nhanh gấp mấy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lần người đi bộ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cửa hàng có 42 kg xà phòng , ngày thứ nhất bán được 1/7 số </w:t>
      </w:r>
      <w:r w:rsidR="00893295">
        <w:rPr>
          <w:rFonts w:ascii="Times New Roman" w:eastAsia="Times New Roman,Bold" w:hAnsi="Times New Roman" w:cs="Times New Roman"/>
          <w:color w:val="333333"/>
          <w:sz w:val="28"/>
          <w:szCs w:val="28"/>
        </w:rPr>
        <w:t>xà phòng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ngày thứ hai bán được 1/2số xà phòng còn lại . hỏi qua 2 ngày của hàng còn lai bao nhiêu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kg xà phòng .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An có một số viên bi , An cho Dũng 1/5 số bi , cho Bình 1/2 số bi còn lại , cuối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cùng An còn 6 viên . Hỏi lúc đầu An có bao nhiêu viên bi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16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ba bao đường , bao thứ nhất có số đường bằng 1/2số đường của bao thứ hai 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Nếu bao thứ hai bớt ra 17kg thì có số đường bằng 1/3 số đường của bao thứ ba , bao thứ ba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45 kg . Tính số đường của bao thứ nhất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17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Có 2 thùng dầu , thùng thứ nhất có 48 lít dầu và 1/6 số dầu ở thùng thứ thứ nhất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thêm 2 lít thì bằng 1/4số dầu ở thùng thứ hai .Hỏi thùng thứ hai có bao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18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Biết 1/4số gà thêm 4 con thì được 16 con , số vịt bằng 1/3 số gà . Hỏi có bao nhiêu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con Vịt .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19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Dũng có niều hơn Minh 24 que tính , số que tính của MInh bằng 1/3 số que tính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của Dũng . Hỏi mỗi bạn có bao nhiêu que tính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20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Lan có một số viên kẹo , Lan cho Hồng 1/5 số kẹo , sau đó lại cho Huệ 7 viên kẹo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và lan còn lại 17 viên . Hỏi Lan có tất cả bao nhiêu viên kẹo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21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hai bao gạo , biết 1/5 số gạo ở bao thư nhất thì bằng 1/7 số gạo ở bao thư hai ,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thứ hainhiều hơn bao thứ nhất 14kg . Hỏi mỗi bao có bao nhiêu kg gạo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: Một nhà máy có 63 công nhân được chia thành các tổ , biết 1/3 số công nhân của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tổ thứ nhất thì bằng 1/4số công nhân của tổ thứ hai . Tính số công nhân của mỗi tổ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23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Trong hộp có 18 bi xanh và 86 bi đỏ. Hỏi phải thêm vào hộp cùng bao nhiêu bi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xanh, bao nhiêu bi đỏ để số bi xanh bằng 1/3 số bi đỏ ?</w:t>
      </w:r>
    </w:p>
    <w:p w:rsidR="00893295" w:rsidRDefault="00893295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</w:pP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</w:pPr>
      <w:r w:rsidRPr="009C4C03">
        <w:rPr>
          <w:rFonts w:ascii="Times New Roman" w:eastAsia="Times New Roman,Bold" w:hAnsi="Times New Roman" w:cs="Times New Roman"/>
          <w:b/>
          <w:bCs/>
          <w:color w:val="333333"/>
          <w:sz w:val="28"/>
          <w:szCs w:val="28"/>
        </w:rPr>
        <w:t>Dạng toán: CÁC BÀI TOÁN VỀ GẤP LÊN MỘT SỐ LẦN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1: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hai thùng dầu , thùng thứ nhất có 26 lít dầu , thùng thứ hai có số dầu gấp 3 lần số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dầu của thùng thứ nhất . Hỏi 2 thùng có tất cả bao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2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Một cửa hàng ngày thứ nhất bán được 48kg đường , ngày thứ hai giảm hơn so với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ngày thứ nhất 2 lần . Hỏi ngày thứ hai bán được bao nhiêu kg đường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lastRenderedPageBreak/>
        <w:t>Bài 3: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Lan có 18 con tem , Lan có số tem gấp 3 lần số tem của thắm . Hỏi hai bạn có tất cả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bao nhiêu con tem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4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Ngày thứ hai nhà máy sản xuất được 248 đôi giầy , ngày thứ hai sản xuất giảm gấp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4 lần so với ngày thứ nhất . Hỏi ngày thứ hai sản xuất ít hơn ngày thứ nhất bao nhiêu đôi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giầy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5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: Có hai thùng dầu , thùng thứ nhất có 46 lít dầu , thùng thứ hai nếu thêm 16 lít thì sẽ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có số dầu gấp đôi số dầu của tùng thứ nhất . Hỏi thùng thứ hai có bao nhiêu lít dầu ?</w:t>
      </w:r>
    </w:p>
    <w:p w:rsidR="00E8284D" w:rsidRPr="009C4C03" w:rsidRDefault="00E8284D" w:rsidP="006D2C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color w:val="333333"/>
          <w:sz w:val="28"/>
          <w:szCs w:val="28"/>
        </w:rPr>
      </w:pPr>
      <w:r w:rsidRPr="00833179">
        <w:rPr>
          <w:rFonts w:ascii="Times New Roman" w:eastAsia="Times New Roman,Bold" w:hAnsi="Times New Roman" w:cs="Times New Roman"/>
          <w:b/>
          <w:color w:val="333333"/>
          <w:sz w:val="28"/>
          <w:szCs w:val="28"/>
        </w:rPr>
        <w:t>Bài 6: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Một của hàng ngày thứ nhất bán được 24 chiếc xe đạp , ngày thứ hai bán giảm 3 lần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so với ngày thứ nhất Hỏi ngày thứ hai cửa hàng bán ít hơn ngày thứ nhất bao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nhiêu chiếc</w:t>
      </w:r>
      <w:r w:rsidR="00840EFD">
        <w:rPr>
          <w:rFonts w:ascii="Times New Roman" w:eastAsia="Times New Roman,Bold" w:hAnsi="Times New Roman" w:cs="Times New Roman"/>
          <w:color w:val="333333"/>
          <w:sz w:val="28"/>
          <w:szCs w:val="28"/>
        </w:rPr>
        <w:t xml:space="preserve"> </w:t>
      </w:r>
      <w:r w:rsidRPr="009C4C03">
        <w:rPr>
          <w:rFonts w:ascii="Times New Roman" w:eastAsia="Times New Roman,Bold" w:hAnsi="Times New Roman" w:cs="Times New Roman"/>
          <w:color w:val="333333"/>
          <w:sz w:val="28"/>
          <w:szCs w:val="28"/>
        </w:rPr>
        <w:t>xe đạp ?</w:t>
      </w:r>
    </w:p>
    <w:p w:rsidR="006D48D6" w:rsidRPr="009C4C03" w:rsidRDefault="006D48D6" w:rsidP="006D2C0B">
      <w:pPr>
        <w:spacing w:line="360" w:lineRule="auto"/>
        <w:rPr>
          <w:rFonts w:ascii="Times New Roman" w:hAnsi="Times New Roman" w:cs="Times New Roman"/>
        </w:rPr>
      </w:pPr>
    </w:p>
    <w:sectPr w:rsidR="006D48D6" w:rsidRPr="009C4C03" w:rsidSect="001741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8C" w:rsidRDefault="0094428C" w:rsidP="00CA3F6E">
      <w:pPr>
        <w:spacing w:after="0" w:line="240" w:lineRule="auto"/>
      </w:pPr>
      <w:r>
        <w:separator/>
      </w:r>
    </w:p>
  </w:endnote>
  <w:endnote w:type="continuationSeparator" w:id="1">
    <w:p w:rsidR="0094428C" w:rsidRDefault="0094428C" w:rsidP="00CA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6E" w:rsidRPr="00CA3F6E" w:rsidRDefault="00CA3F6E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6"/>
        <w:szCs w:val="26"/>
      </w:rPr>
    </w:pPr>
    <w:r w:rsidRPr="00CA3F6E">
      <w:rPr>
        <w:rFonts w:ascii="Times New Roman" w:hAnsi="Times New Roman" w:cs="Times New Roman"/>
        <w:sz w:val="26"/>
        <w:szCs w:val="26"/>
      </w:rPr>
      <w:t>Giáo viên: Đỗ Duy Bốn</w:t>
    </w:r>
    <w:r w:rsidRPr="00CA3F6E">
      <w:rPr>
        <w:rFonts w:ascii="Times New Roman" w:hAnsi="Times New Roman" w:cs="Times New Roman"/>
        <w:sz w:val="26"/>
        <w:szCs w:val="26"/>
      </w:rPr>
      <w:ptab w:relativeTo="margin" w:alignment="right" w:leader="none"/>
    </w:r>
    <w:r w:rsidRPr="00CA3F6E">
      <w:rPr>
        <w:rFonts w:ascii="Times New Roman" w:hAnsi="Times New Roman" w:cs="Times New Roman"/>
        <w:sz w:val="26"/>
        <w:szCs w:val="26"/>
      </w:rPr>
      <w:t xml:space="preserve">Page </w:t>
    </w:r>
    <w:r w:rsidRPr="00CA3F6E">
      <w:rPr>
        <w:rFonts w:ascii="Times New Roman" w:hAnsi="Times New Roman" w:cs="Times New Roman"/>
        <w:sz w:val="26"/>
        <w:szCs w:val="26"/>
      </w:rPr>
      <w:fldChar w:fldCharType="begin"/>
    </w:r>
    <w:r w:rsidRPr="00CA3F6E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CA3F6E">
      <w:rPr>
        <w:rFonts w:ascii="Times New Roman" w:hAnsi="Times New Roman" w:cs="Times New Roman"/>
        <w:sz w:val="26"/>
        <w:szCs w:val="26"/>
      </w:rPr>
      <w:fldChar w:fldCharType="separate"/>
    </w:r>
    <w:r w:rsidR="000517B1">
      <w:rPr>
        <w:rFonts w:ascii="Times New Roman" w:hAnsi="Times New Roman" w:cs="Times New Roman"/>
        <w:noProof/>
        <w:sz w:val="26"/>
        <w:szCs w:val="26"/>
      </w:rPr>
      <w:t>12</w:t>
    </w:r>
    <w:r w:rsidRPr="00CA3F6E">
      <w:rPr>
        <w:rFonts w:ascii="Times New Roman" w:hAnsi="Times New Roman" w:cs="Times New Roman"/>
        <w:sz w:val="26"/>
        <w:szCs w:val="26"/>
      </w:rPr>
      <w:fldChar w:fldCharType="end"/>
    </w:r>
  </w:p>
  <w:p w:rsidR="00CA3F6E" w:rsidRDefault="00CA3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8C" w:rsidRDefault="0094428C" w:rsidP="00CA3F6E">
      <w:pPr>
        <w:spacing w:after="0" w:line="240" w:lineRule="auto"/>
      </w:pPr>
      <w:r>
        <w:separator/>
      </w:r>
    </w:p>
  </w:footnote>
  <w:footnote w:type="continuationSeparator" w:id="1">
    <w:p w:rsidR="0094428C" w:rsidRDefault="0094428C" w:rsidP="00CA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088A633C56B34FDEA919F7C582DF1E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3F6E" w:rsidRPr="000517B1" w:rsidRDefault="00CA3F6E" w:rsidP="00CA3F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0517B1">
          <w:rPr>
            <w:rFonts w:ascii="Times New Roman" w:eastAsiaTheme="majorEastAsia" w:hAnsi="Times New Roman" w:cs="Times New Roman"/>
            <w:sz w:val="32"/>
            <w:szCs w:val="32"/>
          </w:rPr>
          <w:t>Boiduongtoantieuhoc.com</w:t>
        </w:r>
      </w:p>
    </w:sdtContent>
  </w:sdt>
  <w:p w:rsidR="00CA3F6E" w:rsidRDefault="00CA3F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84D"/>
    <w:rsid w:val="000517B1"/>
    <w:rsid w:val="00076F91"/>
    <w:rsid w:val="001741BD"/>
    <w:rsid w:val="006D2C0B"/>
    <w:rsid w:val="006D48D6"/>
    <w:rsid w:val="00833179"/>
    <w:rsid w:val="00840EFD"/>
    <w:rsid w:val="008900E9"/>
    <w:rsid w:val="00893295"/>
    <w:rsid w:val="0094428C"/>
    <w:rsid w:val="009B278C"/>
    <w:rsid w:val="009C4C03"/>
    <w:rsid w:val="00CA3F6E"/>
    <w:rsid w:val="00E8284D"/>
    <w:rsid w:val="00E9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6E"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A633C56B34FDEA919F7C582DF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D5D3-A959-42C7-9694-F532E3113868}"/>
      </w:docPartPr>
      <w:docPartBody>
        <w:p w:rsidR="00000000" w:rsidRDefault="00787F18" w:rsidP="00787F18">
          <w:pPr>
            <w:pStyle w:val="088A633C56B34FDEA919F7C582DF1E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7F18"/>
    <w:rsid w:val="00787F18"/>
    <w:rsid w:val="00B4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A633C56B34FDEA919F7C582DF1EF0">
    <w:name w:val="088A633C56B34FDEA919F7C582DF1EF0"/>
    <w:rsid w:val="00787F18"/>
  </w:style>
  <w:style w:type="paragraph" w:customStyle="1" w:styleId="992B9ABCD9EA4A468FE4B38986165AC4">
    <w:name w:val="992B9ABCD9EA4A468FE4B38986165AC4"/>
    <w:rsid w:val="00787F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Boiduongtoantieuhoc.com</dc:title>
  <dc:subject/>
  <dc:creator>pc</dc:creator>
  <cp:keywords/>
  <dc:description/>
  <cp:lastModifiedBy>pc</cp:lastModifiedBy>
  <cp:revision>13</cp:revision>
  <dcterms:created xsi:type="dcterms:W3CDTF">2015-10-21T18:42:00Z</dcterms:created>
  <dcterms:modified xsi:type="dcterms:W3CDTF">2015-10-22T05:27:00Z</dcterms:modified>
</cp:coreProperties>
</file>